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9939" w14:textId="5C0AD114" w:rsidR="00AD4AD3" w:rsidRPr="00F778FB" w:rsidRDefault="00AD4AD3" w:rsidP="00F778FB">
      <w:pPr>
        <w:jc w:val="center"/>
        <w:rPr>
          <w:sz w:val="28"/>
          <w:szCs w:val="28"/>
        </w:rPr>
      </w:pPr>
      <w:r w:rsidRPr="00F778FB">
        <w:rPr>
          <w:rFonts w:hint="eastAsia"/>
          <w:sz w:val="28"/>
          <w:szCs w:val="28"/>
        </w:rPr>
        <w:t>市民活動サポートセンター</w:t>
      </w:r>
      <w:r w:rsidR="00FD124D" w:rsidRPr="00F778FB">
        <w:rPr>
          <w:rFonts w:hint="eastAsia"/>
          <w:sz w:val="28"/>
          <w:szCs w:val="28"/>
        </w:rPr>
        <w:t>いなぎ</w:t>
      </w:r>
    </w:p>
    <w:p w14:paraId="2D382A73" w14:textId="6F078440" w:rsidR="00FD124D" w:rsidRPr="00F778FB" w:rsidRDefault="00FD124D" w:rsidP="00F778FB">
      <w:pPr>
        <w:jc w:val="center"/>
        <w:rPr>
          <w:sz w:val="32"/>
          <w:szCs w:val="32"/>
        </w:rPr>
      </w:pPr>
      <w:r w:rsidRPr="00F778FB">
        <w:rPr>
          <w:rFonts w:hint="eastAsia"/>
          <w:sz w:val="32"/>
          <w:szCs w:val="32"/>
        </w:rPr>
        <w:t>令和３年度　第</w:t>
      </w:r>
      <w:r w:rsidR="000B2019">
        <w:rPr>
          <w:rFonts w:hint="eastAsia"/>
          <w:sz w:val="32"/>
          <w:szCs w:val="32"/>
        </w:rPr>
        <w:t>２</w:t>
      </w:r>
      <w:r w:rsidRPr="00F778FB">
        <w:rPr>
          <w:rFonts w:hint="eastAsia"/>
          <w:sz w:val="32"/>
          <w:szCs w:val="32"/>
        </w:rPr>
        <w:t>回理事会議事録</w:t>
      </w:r>
    </w:p>
    <w:p w14:paraId="292AEF12" w14:textId="5A2006A1" w:rsidR="00FD124D" w:rsidRDefault="00FD124D">
      <w:r w:rsidRPr="00140B73">
        <w:rPr>
          <w:rFonts w:hint="eastAsia"/>
          <w:spacing w:val="420"/>
          <w:kern w:val="0"/>
          <w:fitText w:val="1260" w:id="-1799642624"/>
        </w:rPr>
        <w:t>日</w:t>
      </w:r>
      <w:r w:rsidRPr="00140B73">
        <w:rPr>
          <w:rFonts w:hint="eastAsia"/>
          <w:kern w:val="0"/>
          <w:fitText w:val="1260" w:id="-1799642624"/>
        </w:rPr>
        <w:t>時</w:t>
      </w:r>
      <w:r>
        <w:rPr>
          <w:rFonts w:hint="eastAsia"/>
        </w:rPr>
        <w:t xml:space="preserve">　</w:t>
      </w:r>
      <w:r w:rsidR="00140B73">
        <w:rPr>
          <w:rFonts w:hint="eastAsia"/>
        </w:rPr>
        <w:t xml:space="preserve">　</w:t>
      </w:r>
      <w:r>
        <w:rPr>
          <w:rFonts w:hint="eastAsia"/>
        </w:rPr>
        <w:t>令和3年</w:t>
      </w:r>
      <w:r w:rsidR="000B2019">
        <w:rPr>
          <w:rFonts w:hint="eastAsia"/>
        </w:rPr>
        <w:t>5</w:t>
      </w:r>
      <w:r>
        <w:rPr>
          <w:rFonts w:hint="eastAsia"/>
        </w:rPr>
        <w:t>月</w:t>
      </w:r>
      <w:r w:rsidR="000B2019">
        <w:rPr>
          <w:rFonts w:hint="eastAsia"/>
        </w:rPr>
        <w:t>13</w:t>
      </w:r>
      <w:r>
        <w:rPr>
          <w:rFonts w:hint="eastAsia"/>
        </w:rPr>
        <w:t>日（木）午後６時15分</w:t>
      </w:r>
    </w:p>
    <w:p w14:paraId="19AB2BDA" w14:textId="3541BFEF" w:rsidR="006D0B26" w:rsidRDefault="00D4767A" w:rsidP="00D4767A">
      <w:r w:rsidRPr="00D4767A">
        <w:rPr>
          <w:rFonts w:hint="eastAsia"/>
          <w:spacing w:val="70"/>
          <w:kern w:val="0"/>
          <w:fitText w:val="1260" w:id="-1787656704"/>
        </w:rPr>
        <w:t>開催場</w:t>
      </w:r>
      <w:r w:rsidRPr="00D4767A">
        <w:rPr>
          <w:rFonts w:hint="eastAsia"/>
          <w:kern w:val="0"/>
          <w:fitText w:val="1260" w:id="-1787656704"/>
        </w:rPr>
        <w:t>所</w:t>
      </w:r>
      <w:r>
        <w:rPr>
          <w:rFonts w:hint="eastAsia"/>
          <w:kern w:val="0"/>
        </w:rPr>
        <w:t xml:space="preserve">　　</w:t>
      </w:r>
      <w:r w:rsidR="00E06410">
        <w:rPr>
          <w:rFonts w:hint="eastAsia"/>
          <w:kern w:val="0"/>
        </w:rPr>
        <w:t>ZOOM会議</w:t>
      </w:r>
    </w:p>
    <w:p w14:paraId="6C975566" w14:textId="41222E39" w:rsidR="000B2019" w:rsidRDefault="00FD124D">
      <w:bookmarkStart w:id="0" w:name="_Hlk71878671"/>
      <w:r w:rsidRPr="00D4767A">
        <w:rPr>
          <w:rFonts w:hint="eastAsia"/>
          <w:spacing w:val="157"/>
          <w:kern w:val="0"/>
          <w:fitText w:val="1260" w:id="-1787686656"/>
        </w:rPr>
        <w:t>出席</w:t>
      </w:r>
      <w:r w:rsidRPr="00D4767A">
        <w:rPr>
          <w:rFonts w:hint="eastAsia"/>
          <w:spacing w:val="1"/>
          <w:kern w:val="0"/>
          <w:fitText w:val="1260" w:id="-1787686656"/>
        </w:rPr>
        <w:t>者</w:t>
      </w:r>
      <w:bookmarkEnd w:id="0"/>
      <w:r>
        <w:rPr>
          <w:rFonts w:hint="eastAsia"/>
        </w:rPr>
        <w:t xml:space="preserve">　</w:t>
      </w:r>
      <w:r w:rsidR="00140B73">
        <w:rPr>
          <w:rFonts w:hint="eastAsia"/>
        </w:rPr>
        <w:t xml:space="preserve">　</w:t>
      </w:r>
      <w:r>
        <w:rPr>
          <w:rFonts w:hint="eastAsia"/>
        </w:rPr>
        <w:t>角田、井手、梅村、大塚、</w:t>
      </w:r>
      <w:r w:rsidR="000B2019">
        <w:rPr>
          <w:rFonts w:hint="eastAsia"/>
        </w:rPr>
        <w:t>小川</w:t>
      </w:r>
      <w:r>
        <w:rPr>
          <w:rFonts w:hint="eastAsia"/>
        </w:rPr>
        <w:t>、</w:t>
      </w:r>
      <w:r w:rsidR="000B2019">
        <w:rPr>
          <w:rFonts w:hint="eastAsia"/>
        </w:rPr>
        <w:t>荻野</w:t>
      </w:r>
      <w:r>
        <w:rPr>
          <w:rFonts w:hint="eastAsia"/>
        </w:rPr>
        <w:t>、</w:t>
      </w:r>
      <w:r w:rsidR="000B2019">
        <w:rPr>
          <w:rFonts w:hint="eastAsia"/>
        </w:rPr>
        <w:t>小原</w:t>
      </w:r>
      <w:r w:rsidR="00744ACC">
        <w:rPr>
          <w:rFonts w:hint="eastAsia"/>
        </w:rPr>
        <w:t>、</w:t>
      </w:r>
      <w:r w:rsidR="000B2019">
        <w:rPr>
          <w:rFonts w:hint="eastAsia"/>
        </w:rPr>
        <w:t>小林</w:t>
      </w:r>
      <w:r w:rsidR="00744ACC">
        <w:rPr>
          <w:rFonts w:hint="eastAsia"/>
        </w:rPr>
        <w:t>、</w:t>
      </w:r>
      <w:r w:rsidR="000B2019">
        <w:rPr>
          <w:rFonts w:hint="eastAsia"/>
        </w:rPr>
        <w:t xml:space="preserve">中村（燈）、　　　</w:t>
      </w:r>
    </w:p>
    <w:p w14:paraId="300322A2" w14:textId="48166BDF" w:rsidR="00FD124D" w:rsidRDefault="000B2019">
      <w:r>
        <w:rPr>
          <w:rFonts w:hint="eastAsia"/>
        </w:rPr>
        <w:t xml:space="preserve">　　　　　　　　中村（達）、長石、野口、村尾</w:t>
      </w:r>
    </w:p>
    <w:p w14:paraId="3134A57C" w14:textId="679390F1" w:rsidR="00744ACC" w:rsidRDefault="00F778FB" w:rsidP="00E06410">
      <w:pPr>
        <w:tabs>
          <w:tab w:val="left" w:pos="5160"/>
        </w:tabs>
      </w:pPr>
      <w:r w:rsidRPr="00140B73">
        <w:rPr>
          <w:rFonts w:hint="eastAsia"/>
          <w:w w:val="66"/>
          <w:kern w:val="0"/>
          <w:fitText w:val="1260" w:id="-1799642368"/>
        </w:rPr>
        <w:t>（</w:t>
      </w:r>
      <w:r w:rsidR="00744ACC" w:rsidRPr="00140B73">
        <w:rPr>
          <w:rFonts w:hint="eastAsia"/>
          <w:w w:val="66"/>
          <w:kern w:val="0"/>
          <w:fitText w:val="1260" w:id="-1799642368"/>
        </w:rPr>
        <w:t>書面決議提出者</w:t>
      </w:r>
      <w:r w:rsidRPr="00140B73">
        <w:rPr>
          <w:rFonts w:hint="eastAsia"/>
          <w:spacing w:val="6"/>
          <w:w w:val="66"/>
          <w:kern w:val="0"/>
          <w:fitText w:val="1260" w:id="-1799642368"/>
        </w:rPr>
        <w:t>）</w:t>
      </w:r>
      <w:r w:rsidR="00744ACC">
        <w:rPr>
          <w:rFonts w:hint="eastAsia"/>
        </w:rPr>
        <w:t xml:space="preserve">　</w:t>
      </w:r>
      <w:r w:rsidR="00140B73">
        <w:rPr>
          <w:rFonts w:hint="eastAsia"/>
        </w:rPr>
        <w:t xml:space="preserve">　</w:t>
      </w:r>
      <w:r w:rsidR="000B2019">
        <w:rPr>
          <w:rFonts w:hint="eastAsia"/>
        </w:rPr>
        <w:t>鈴木</w:t>
      </w:r>
      <w:r w:rsidR="00744ACC">
        <w:rPr>
          <w:rFonts w:hint="eastAsia"/>
        </w:rPr>
        <w:t>、山本</w:t>
      </w:r>
      <w:r w:rsidR="006D0B26">
        <w:rPr>
          <w:rFonts w:hint="eastAsia"/>
        </w:rPr>
        <w:t xml:space="preserve">　　　　　</w:t>
      </w:r>
    </w:p>
    <w:p w14:paraId="7D2A01B2" w14:textId="5A3F93D6" w:rsidR="00744ACC" w:rsidRDefault="00744ACC">
      <w:r w:rsidRPr="00D4767A">
        <w:rPr>
          <w:rFonts w:hint="eastAsia"/>
          <w:spacing w:val="157"/>
          <w:kern w:val="0"/>
          <w:fitText w:val="1260" w:id="-1799642622"/>
        </w:rPr>
        <w:t>事務</w:t>
      </w:r>
      <w:r w:rsidRPr="00D4767A">
        <w:rPr>
          <w:rFonts w:hint="eastAsia"/>
          <w:spacing w:val="1"/>
          <w:kern w:val="0"/>
          <w:fitText w:val="1260" w:id="-1799642622"/>
        </w:rPr>
        <w:t>局</w:t>
      </w:r>
      <w:r>
        <w:rPr>
          <w:rFonts w:hint="eastAsia"/>
        </w:rPr>
        <w:t xml:space="preserve">　</w:t>
      </w:r>
      <w:r w:rsidR="00140B73">
        <w:rPr>
          <w:rFonts w:hint="eastAsia"/>
        </w:rPr>
        <w:t xml:space="preserve">　</w:t>
      </w:r>
      <w:r>
        <w:rPr>
          <w:rFonts w:hint="eastAsia"/>
        </w:rPr>
        <w:t>小川、山内、吉津</w:t>
      </w:r>
    </w:p>
    <w:p w14:paraId="6AEA4CAF" w14:textId="0055B681" w:rsidR="00744ACC" w:rsidRDefault="00744ACC">
      <w:r>
        <w:rPr>
          <w:rFonts w:hint="eastAsia"/>
        </w:rPr>
        <w:t>議事録作成者</w:t>
      </w:r>
      <w:r w:rsidR="008221A7">
        <w:rPr>
          <w:rFonts w:hint="eastAsia"/>
        </w:rPr>
        <w:t xml:space="preserve">　　</w:t>
      </w:r>
      <w:r w:rsidR="000B2019">
        <w:rPr>
          <w:rFonts w:hint="eastAsia"/>
        </w:rPr>
        <w:t>事務局</w:t>
      </w:r>
    </w:p>
    <w:p w14:paraId="234AEA35" w14:textId="357DCEF3" w:rsidR="00744ACC" w:rsidRDefault="00744ACC" w:rsidP="00F84A32">
      <w:r>
        <w:rPr>
          <w:rFonts w:hint="eastAsia"/>
        </w:rPr>
        <w:t>議事録署名人</w:t>
      </w:r>
      <w:r w:rsidR="00140B73">
        <w:rPr>
          <w:rFonts w:hint="eastAsia"/>
        </w:rPr>
        <w:t xml:space="preserve">　</w:t>
      </w:r>
      <w:r w:rsidR="006D0B26">
        <w:rPr>
          <w:rFonts w:hint="eastAsia"/>
        </w:rPr>
        <w:t xml:space="preserve">　角田</w:t>
      </w:r>
      <w:r>
        <w:rPr>
          <w:rFonts w:hint="eastAsia"/>
        </w:rPr>
        <w:t>理事長、</w:t>
      </w:r>
      <w:r w:rsidR="006D0B26">
        <w:rPr>
          <w:rFonts w:hint="eastAsia"/>
        </w:rPr>
        <w:t>梅村</w:t>
      </w:r>
      <w:r>
        <w:rPr>
          <w:rFonts w:hint="eastAsia"/>
        </w:rPr>
        <w:t>、</w:t>
      </w:r>
      <w:r w:rsidR="000B2019">
        <w:rPr>
          <w:rFonts w:hint="eastAsia"/>
        </w:rPr>
        <w:t>井手</w:t>
      </w:r>
    </w:p>
    <w:p w14:paraId="11951A37" w14:textId="546FC753" w:rsidR="00E06410" w:rsidRDefault="00E06410"/>
    <w:p w14:paraId="64085027" w14:textId="7E152214" w:rsidR="00EC7F93" w:rsidRDefault="0075018C" w:rsidP="00F84A32">
      <w:r>
        <w:rPr>
          <w:rFonts w:hint="eastAsia"/>
        </w:rPr>
        <w:t>審議</w:t>
      </w:r>
      <w:r w:rsidR="00EC7F93" w:rsidRPr="00EC7F93">
        <w:rPr>
          <w:rFonts w:hint="eastAsia"/>
        </w:rPr>
        <w:t>事項</w:t>
      </w:r>
    </w:p>
    <w:p w14:paraId="4723124B" w14:textId="68261E53" w:rsidR="00945A20" w:rsidRDefault="008F562E" w:rsidP="00140B73">
      <w:r>
        <w:rPr>
          <w:rFonts w:hint="eastAsia"/>
        </w:rPr>
        <w:t xml:space="preserve">　</w:t>
      </w:r>
      <w:r w:rsidR="00C87863">
        <w:rPr>
          <w:rFonts w:hint="eastAsia"/>
        </w:rPr>
        <w:t xml:space="preserve">　</w:t>
      </w:r>
      <w:r w:rsidR="00945A20">
        <w:rPr>
          <w:rFonts w:hint="eastAsia"/>
        </w:rPr>
        <w:t>令和３年度事業計画書</w:t>
      </w:r>
      <w:r w:rsidR="00C87863">
        <w:rPr>
          <w:rFonts w:hint="eastAsia"/>
        </w:rPr>
        <w:t>、</w:t>
      </w:r>
      <w:r w:rsidR="00945A20">
        <w:rPr>
          <w:rFonts w:hint="eastAsia"/>
        </w:rPr>
        <w:t>活動予算案について</w:t>
      </w:r>
      <w:r w:rsidR="006D0B26">
        <w:rPr>
          <w:rFonts w:hint="eastAsia"/>
        </w:rPr>
        <w:t>異議なく承認された。</w:t>
      </w:r>
    </w:p>
    <w:p w14:paraId="45E3650D" w14:textId="40408F71" w:rsidR="00EC7F93" w:rsidRDefault="00EC7F93" w:rsidP="00140B73"/>
    <w:p w14:paraId="07CBC748" w14:textId="4BC51B77" w:rsidR="0075018C" w:rsidRDefault="0075018C" w:rsidP="00140B73">
      <w:r>
        <w:rPr>
          <w:rFonts w:hint="eastAsia"/>
        </w:rPr>
        <w:t>協議事項</w:t>
      </w:r>
    </w:p>
    <w:p w14:paraId="20E82504" w14:textId="77777777" w:rsidR="00E132EE" w:rsidRDefault="0075018C" w:rsidP="00140B73">
      <w:r>
        <w:rPr>
          <w:rFonts w:hint="eastAsia"/>
        </w:rPr>
        <w:t>１　第15回通常総会について</w:t>
      </w:r>
    </w:p>
    <w:p w14:paraId="22A6B3BF" w14:textId="4124941E" w:rsidR="0075018C" w:rsidRDefault="00E132EE" w:rsidP="00140B73">
      <w:r>
        <w:rPr>
          <w:rFonts w:hint="eastAsia"/>
        </w:rPr>
        <w:t xml:space="preserve">　　</w:t>
      </w:r>
      <w:r w:rsidR="0075018C">
        <w:rPr>
          <w:rFonts w:hint="eastAsia"/>
        </w:rPr>
        <w:t>通知案内文の内容、当日の役割分担を確認した。</w:t>
      </w:r>
    </w:p>
    <w:p w14:paraId="18179E1A" w14:textId="77777777" w:rsidR="00E132EE" w:rsidRDefault="0075018C" w:rsidP="00140B73">
      <w:r>
        <w:rPr>
          <w:rFonts w:hint="eastAsia"/>
        </w:rPr>
        <w:t xml:space="preserve">２　</w:t>
      </w:r>
      <w:r w:rsidR="00E132EE">
        <w:rPr>
          <w:rFonts w:hint="eastAsia"/>
        </w:rPr>
        <w:t>令和３年度事業日程について</w:t>
      </w:r>
    </w:p>
    <w:p w14:paraId="244D4BE5" w14:textId="1081813A" w:rsidR="00E132EE" w:rsidRDefault="00E132EE" w:rsidP="00140B73">
      <w:r>
        <w:rPr>
          <w:rFonts w:hint="eastAsia"/>
        </w:rPr>
        <w:t xml:space="preserve">　　年間スケージュール（資料２）を基に日程と事業の内容を確認した。</w:t>
      </w:r>
    </w:p>
    <w:p w14:paraId="05E5F28B" w14:textId="77777777" w:rsidR="00E132EE" w:rsidRPr="0075018C" w:rsidRDefault="00E132EE" w:rsidP="00140B73"/>
    <w:p w14:paraId="6D3A37E8" w14:textId="648E8C96" w:rsidR="00A53C74" w:rsidRDefault="00FA58C4" w:rsidP="00140B73">
      <w:r>
        <w:rPr>
          <w:rFonts w:hint="eastAsia"/>
        </w:rPr>
        <w:t>報告事項</w:t>
      </w:r>
    </w:p>
    <w:p w14:paraId="6EBEB422" w14:textId="77777777" w:rsidR="00E132EE" w:rsidRDefault="00FA58C4" w:rsidP="00945A20">
      <w:r>
        <w:rPr>
          <w:rFonts w:hint="eastAsia"/>
        </w:rPr>
        <w:t>１</w:t>
      </w:r>
      <w:r w:rsidR="006811D9">
        <w:rPr>
          <w:rFonts w:hint="eastAsia"/>
        </w:rPr>
        <w:t xml:space="preserve">　</w:t>
      </w:r>
      <w:r w:rsidR="0070683B">
        <w:rPr>
          <w:rFonts w:hint="eastAsia"/>
        </w:rPr>
        <w:t>令和２年度決算</w:t>
      </w:r>
      <w:r w:rsidR="006D1543">
        <w:rPr>
          <w:rFonts w:hint="eastAsia"/>
        </w:rPr>
        <w:t>監査報告について</w:t>
      </w:r>
    </w:p>
    <w:p w14:paraId="676CF274" w14:textId="77777777" w:rsidR="00E132EE" w:rsidRDefault="00E132EE" w:rsidP="00945A20">
      <w:r>
        <w:rPr>
          <w:rFonts w:hint="eastAsia"/>
        </w:rPr>
        <w:t xml:space="preserve">　　</w:t>
      </w:r>
      <w:r w:rsidR="0070683B">
        <w:rPr>
          <w:rFonts w:hint="eastAsia"/>
        </w:rPr>
        <w:t>5月１０日（月）</w:t>
      </w:r>
      <w:r w:rsidR="006D1543">
        <w:rPr>
          <w:rFonts w:hint="eastAsia"/>
        </w:rPr>
        <w:t>に</w:t>
      </w:r>
      <w:r w:rsidR="00576702">
        <w:rPr>
          <w:rFonts w:hint="eastAsia"/>
        </w:rPr>
        <w:t>令和２年度活動計算書、貸借対照表、財産目録、事業報告書、役員</w:t>
      </w:r>
      <w:r>
        <w:rPr>
          <w:rFonts w:hint="eastAsia"/>
        </w:rPr>
        <w:t xml:space="preserve">　</w:t>
      </w:r>
    </w:p>
    <w:p w14:paraId="321AF614" w14:textId="08A2B40D" w:rsidR="00FA58C4" w:rsidRDefault="00E132EE" w:rsidP="00945A20">
      <w:r>
        <w:rPr>
          <w:rFonts w:hint="eastAsia"/>
        </w:rPr>
        <w:t xml:space="preserve">　　</w:t>
      </w:r>
      <w:r w:rsidR="00576702">
        <w:rPr>
          <w:rFonts w:hint="eastAsia"/>
        </w:rPr>
        <w:t>名簿、会員名簿について</w:t>
      </w:r>
      <w:r w:rsidR="008F562E">
        <w:rPr>
          <w:rFonts w:hint="eastAsia"/>
        </w:rPr>
        <w:t>の</w:t>
      </w:r>
      <w:r w:rsidR="006D1543">
        <w:rPr>
          <w:rFonts w:hint="eastAsia"/>
        </w:rPr>
        <w:t>監査を完了し</w:t>
      </w:r>
      <w:r w:rsidR="008F562E">
        <w:rPr>
          <w:rFonts w:hint="eastAsia"/>
        </w:rPr>
        <w:t>、適正であるとの判断をいただいた。</w:t>
      </w:r>
    </w:p>
    <w:p w14:paraId="63D23BAD" w14:textId="77777777" w:rsidR="00E132EE" w:rsidRDefault="006D1543" w:rsidP="00945A20">
      <w:r>
        <w:rPr>
          <w:rFonts w:hint="eastAsia"/>
        </w:rPr>
        <w:t>２　令和３年度市民協働研修について</w:t>
      </w:r>
    </w:p>
    <w:p w14:paraId="52071A1A" w14:textId="48903C16" w:rsidR="00E132EE" w:rsidRDefault="00E132EE" w:rsidP="00945A20">
      <w:r>
        <w:rPr>
          <w:rFonts w:hint="eastAsia"/>
        </w:rPr>
        <w:t xml:space="preserve">　　登録団体のうち</w:t>
      </w:r>
      <w:r w:rsidR="006D1543">
        <w:rPr>
          <w:rFonts w:hint="eastAsia"/>
        </w:rPr>
        <w:t>８団体に声がけし</w:t>
      </w:r>
      <w:r>
        <w:rPr>
          <w:rFonts w:hint="eastAsia"/>
        </w:rPr>
        <w:t>、</w:t>
      </w:r>
      <w:r w:rsidR="008F562E">
        <w:rPr>
          <w:rFonts w:hint="eastAsia"/>
        </w:rPr>
        <w:t>市の研修生の受け入れについて</w:t>
      </w:r>
      <w:r>
        <w:rPr>
          <w:rFonts w:hint="eastAsia"/>
        </w:rPr>
        <w:t>快諾</w:t>
      </w:r>
      <w:r w:rsidR="008F562E">
        <w:rPr>
          <w:rFonts w:hint="eastAsia"/>
        </w:rPr>
        <w:t>を</w:t>
      </w:r>
      <w:r>
        <w:rPr>
          <w:rFonts w:hint="eastAsia"/>
        </w:rPr>
        <w:t>いただいた。</w:t>
      </w:r>
    </w:p>
    <w:p w14:paraId="5AA50DA5" w14:textId="4EF5BEF3" w:rsidR="006D1543" w:rsidRDefault="00E132EE" w:rsidP="00945A20">
      <w:r>
        <w:rPr>
          <w:rFonts w:hint="eastAsia"/>
        </w:rPr>
        <w:t xml:space="preserve">　　</w:t>
      </w:r>
    </w:p>
    <w:p w14:paraId="10DEFF94" w14:textId="77777777" w:rsidR="00F84A32" w:rsidRDefault="00F84A32" w:rsidP="00140B73"/>
    <w:p w14:paraId="08873B0C" w14:textId="399879B1" w:rsidR="002345FF" w:rsidRDefault="002345FF" w:rsidP="00140B73"/>
    <w:p w14:paraId="5DE63AD7" w14:textId="77777777" w:rsidR="00F778FB" w:rsidRDefault="00F778FB" w:rsidP="00F778FB"/>
    <w:sectPr w:rsidR="00F778FB" w:rsidSect="00D22D63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578D" w14:textId="77777777" w:rsidR="00D443B3" w:rsidRDefault="00D443B3" w:rsidP="00B33B7F">
      <w:r>
        <w:separator/>
      </w:r>
    </w:p>
  </w:endnote>
  <w:endnote w:type="continuationSeparator" w:id="0">
    <w:p w14:paraId="3C64E224" w14:textId="77777777" w:rsidR="00D443B3" w:rsidRDefault="00D443B3" w:rsidP="00B3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803526"/>
      <w:docPartObj>
        <w:docPartGallery w:val="Page Numbers (Bottom of Page)"/>
        <w:docPartUnique/>
      </w:docPartObj>
    </w:sdtPr>
    <w:sdtEndPr/>
    <w:sdtContent>
      <w:p w14:paraId="063555DF" w14:textId="00483551" w:rsidR="00B33B7F" w:rsidRDefault="00B33B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1497F70" w14:textId="77777777" w:rsidR="00B33B7F" w:rsidRDefault="00B33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8F26" w14:textId="77777777" w:rsidR="00D443B3" w:rsidRDefault="00D443B3" w:rsidP="00B33B7F">
      <w:r>
        <w:separator/>
      </w:r>
    </w:p>
  </w:footnote>
  <w:footnote w:type="continuationSeparator" w:id="0">
    <w:p w14:paraId="5DDC4EB7" w14:textId="77777777" w:rsidR="00D443B3" w:rsidRDefault="00D443B3" w:rsidP="00B3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D3"/>
    <w:rsid w:val="00023069"/>
    <w:rsid w:val="0006257A"/>
    <w:rsid w:val="000704E8"/>
    <w:rsid w:val="000B2019"/>
    <w:rsid w:val="0012596D"/>
    <w:rsid w:val="00140B73"/>
    <w:rsid w:val="00164085"/>
    <w:rsid w:val="001B27C3"/>
    <w:rsid w:val="001D74D3"/>
    <w:rsid w:val="002345FF"/>
    <w:rsid w:val="00282C93"/>
    <w:rsid w:val="00295B8F"/>
    <w:rsid w:val="002C7B09"/>
    <w:rsid w:val="002E5509"/>
    <w:rsid w:val="00301FD9"/>
    <w:rsid w:val="00333C12"/>
    <w:rsid w:val="00423F5D"/>
    <w:rsid w:val="00475B19"/>
    <w:rsid w:val="00481F28"/>
    <w:rsid w:val="004B338E"/>
    <w:rsid w:val="004F76C6"/>
    <w:rsid w:val="0057301F"/>
    <w:rsid w:val="00576702"/>
    <w:rsid w:val="005E1F48"/>
    <w:rsid w:val="005E608A"/>
    <w:rsid w:val="00627A93"/>
    <w:rsid w:val="00663F24"/>
    <w:rsid w:val="006811D9"/>
    <w:rsid w:val="006D0B26"/>
    <w:rsid w:val="006D1543"/>
    <w:rsid w:val="006F5BEB"/>
    <w:rsid w:val="0070683B"/>
    <w:rsid w:val="00744ACC"/>
    <w:rsid w:val="0075018C"/>
    <w:rsid w:val="00780C1C"/>
    <w:rsid w:val="008178AE"/>
    <w:rsid w:val="008221A7"/>
    <w:rsid w:val="008F562E"/>
    <w:rsid w:val="00913C6B"/>
    <w:rsid w:val="00942232"/>
    <w:rsid w:val="00945A20"/>
    <w:rsid w:val="0098109B"/>
    <w:rsid w:val="00A521F0"/>
    <w:rsid w:val="00A53C74"/>
    <w:rsid w:val="00A75C92"/>
    <w:rsid w:val="00AC5EA8"/>
    <w:rsid w:val="00AD2E24"/>
    <w:rsid w:val="00AD4AD3"/>
    <w:rsid w:val="00B20C5E"/>
    <w:rsid w:val="00B33B7F"/>
    <w:rsid w:val="00B57896"/>
    <w:rsid w:val="00BA535A"/>
    <w:rsid w:val="00C87863"/>
    <w:rsid w:val="00CC03C0"/>
    <w:rsid w:val="00CE13A6"/>
    <w:rsid w:val="00CE78BD"/>
    <w:rsid w:val="00D22D63"/>
    <w:rsid w:val="00D443B3"/>
    <w:rsid w:val="00D44D85"/>
    <w:rsid w:val="00D4767A"/>
    <w:rsid w:val="00E06410"/>
    <w:rsid w:val="00E132EE"/>
    <w:rsid w:val="00E90BBF"/>
    <w:rsid w:val="00EC7F93"/>
    <w:rsid w:val="00F163DB"/>
    <w:rsid w:val="00F778FB"/>
    <w:rsid w:val="00F84A32"/>
    <w:rsid w:val="00FA58C4"/>
    <w:rsid w:val="00FC5B68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AD28B"/>
  <w15:chartTrackingRefBased/>
  <w15:docId w15:val="{7DC03475-4D76-4560-9E9A-E119E3C1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B7F"/>
  </w:style>
  <w:style w:type="paragraph" w:styleId="a5">
    <w:name w:val="footer"/>
    <w:basedOn w:val="a"/>
    <w:link w:val="a6"/>
    <w:uiPriority w:val="99"/>
    <w:unhideWhenUsed/>
    <w:rsid w:val="00B33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sapo002</dc:creator>
  <cp:keywords/>
  <dc:description/>
  <cp:lastModifiedBy>sapo002</cp:lastModifiedBy>
  <cp:revision>19</cp:revision>
  <cp:lastPrinted>2021-05-14T02:03:00Z</cp:lastPrinted>
  <dcterms:created xsi:type="dcterms:W3CDTF">2021-04-23T04:26:00Z</dcterms:created>
  <dcterms:modified xsi:type="dcterms:W3CDTF">2021-05-14T02:16:00Z</dcterms:modified>
</cp:coreProperties>
</file>